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16" w:rsidRPr="00B46AC3" w:rsidRDefault="00182216" w:rsidP="00C26BA3">
      <w:pPr>
        <w:jc w:val="center"/>
        <w:rPr>
          <w:rFonts w:ascii="өũ" w:hAnsi="өũ" w:cs="新細明體" w:hint="eastAsia"/>
          <w:b/>
          <w:bCs/>
          <w:color w:val="000000"/>
          <w:kern w:val="0"/>
          <w:sz w:val="28"/>
          <w:szCs w:val="28"/>
        </w:rPr>
      </w:pPr>
      <w:r w:rsidRPr="00B46AC3">
        <w:rPr>
          <w:rFonts w:ascii="өũ" w:hAnsi="өũ" w:cs="新細明體" w:hint="eastAsia"/>
          <w:b/>
          <w:bCs/>
          <w:color w:val="000000"/>
          <w:kern w:val="0"/>
          <w:sz w:val="28"/>
          <w:szCs w:val="28"/>
        </w:rPr>
        <w:t>Junior Composition and Conversation</w:t>
      </w:r>
      <w:r w:rsidR="00783F3E" w:rsidRPr="00B46AC3">
        <w:rPr>
          <w:rFonts w:ascii="өũ" w:hAnsi="өũ" w:cs="新細明體" w:hint="eastAsia"/>
          <w:b/>
          <w:bCs/>
          <w:color w:val="000000"/>
          <w:kern w:val="0"/>
          <w:sz w:val="28"/>
          <w:szCs w:val="28"/>
        </w:rPr>
        <w:t xml:space="preserve"> 20</w:t>
      </w:r>
      <w:r w:rsidR="008451ED">
        <w:rPr>
          <w:rFonts w:ascii="өũ" w:hAnsi="өũ" w:cs="新細明體" w:hint="eastAsia"/>
          <w:b/>
          <w:bCs/>
          <w:color w:val="000000"/>
          <w:kern w:val="0"/>
          <w:sz w:val="28"/>
          <w:szCs w:val="28"/>
        </w:rPr>
        <w:t>1</w:t>
      </w:r>
      <w:r w:rsidR="000D3DCD">
        <w:rPr>
          <w:rFonts w:ascii="өũ" w:hAnsi="өũ" w:cs="新細明體" w:hint="eastAsia"/>
          <w:b/>
          <w:bCs/>
          <w:color w:val="000000"/>
          <w:kern w:val="0"/>
          <w:sz w:val="28"/>
          <w:szCs w:val="28"/>
        </w:rPr>
        <w:t>4</w:t>
      </w:r>
      <w:r w:rsidR="00783F3E" w:rsidRPr="00B46AC3">
        <w:rPr>
          <w:rFonts w:ascii="өũ" w:hAnsi="өũ" w:cs="新細明體" w:hint="eastAsia"/>
          <w:b/>
          <w:bCs/>
          <w:color w:val="000000"/>
          <w:kern w:val="0"/>
          <w:sz w:val="28"/>
          <w:szCs w:val="28"/>
        </w:rPr>
        <w:t xml:space="preserve"> S</w:t>
      </w:r>
      <w:r w:rsidR="008C7F0E">
        <w:rPr>
          <w:rFonts w:ascii="өũ" w:hAnsi="өũ" w:cs="新細明體" w:hint="eastAsia"/>
          <w:b/>
          <w:bCs/>
          <w:color w:val="000000"/>
          <w:kern w:val="0"/>
          <w:sz w:val="28"/>
          <w:szCs w:val="28"/>
        </w:rPr>
        <w:t>pring</w:t>
      </w:r>
      <w:r w:rsidRPr="00B46AC3">
        <w:rPr>
          <w:rFonts w:ascii="өũ" w:hAnsi="өũ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B46AC3" w:rsidRPr="00893F04" w:rsidRDefault="00182216" w:rsidP="00182216">
      <w:pPr>
        <w:jc w:val="center"/>
        <w:rPr>
          <w:rFonts w:ascii="Arial Unicode MS" w:eastAsia="Arial Unicode MS" w:hAnsi="Arial Unicode MS" w:cs="Arial Unicode MS"/>
          <w:b/>
          <w:bCs/>
          <w:color w:val="000000"/>
          <w:kern w:val="0"/>
          <w:sz w:val="36"/>
          <w:szCs w:val="36"/>
        </w:rPr>
      </w:pPr>
      <w:r w:rsidRPr="00893F04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36"/>
          <w:szCs w:val="36"/>
        </w:rPr>
        <w:t>Job</w:t>
      </w:r>
      <w:r w:rsidR="00893F04" w:rsidRPr="00893F04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36"/>
          <w:szCs w:val="36"/>
        </w:rPr>
        <w:t>/Graduate Program</w:t>
      </w:r>
      <w:r w:rsidRPr="00893F04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36"/>
          <w:szCs w:val="36"/>
        </w:rPr>
        <w:t xml:space="preserve"> Description Work Sheet</w:t>
      </w:r>
    </w:p>
    <w:p w:rsidR="00182216" w:rsidRPr="00182216" w:rsidRDefault="00182216" w:rsidP="00182216">
      <w:pPr>
        <w:jc w:val="center"/>
        <w:rPr>
          <w:rFonts w:ascii="өũ" w:hAnsi="өũ" w:cs="新細明體" w:hint="eastAsia"/>
          <w:bCs/>
          <w:color w:val="000000"/>
          <w:kern w:val="0"/>
          <w:sz w:val="20"/>
          <w:szCs w:val="20"/>
        </w:rPr>
      </w:pPr>
      <w:r w:rsidRPr="00B46AC3">
        <w:rPr>
          <w:rFonts w:ascii="өũ" w:hAnsi="өũ" w:cs="新細明體" w:hint="eastAsia"/>
          <w:bCs/>
          <w:color w:val="FF0000"/>
          <w:kern w:val="0"/>
        </w:rPr>
        <w:t xml:space="preserve"> (</w:t>
      </w:r>
      <w:r w:rsidRPr="00DF28BE">
        <w:rPr>
          <w:rFonts w:ascii="өũ" w:hAnsi="өũ" w:cs="新細明體" w:hint="eastAsia"/>
          <w:b/>
          <w:bCs/>
          <w:color w:val="FF0000"/>
          <w:kern w:val="0"/>
        </w:rPr>
        <w:t>Due</w:t>
      </w:r>
      <w:r w:rsidR="008C6EC8">
        <w:rPr>
          <w:rFonts w:ascii="өũ" w:hAnsi="өũ" w:cs="新細明體" w:hint="eastAsia"/>
          <w:b/>
          <w:bCs/>
          <w:color w:val="FF0000"/>
          <w:kern w:val="0"/>
        </w:rPr>
        <w:t xml:space="preserve"> 2</w:t>
      </w:r>
      <w:bookmarkStart w:id="0" w:name="_GoBack"/>
      <w:bookmarkEnd w:id="0"/>
      <w:r w:rsidR="00F67ADE">
        <w:rPr>
          <w:rFonts w:ascii="өũ" w:hAnsi="өũ" w:cs="新細明體" w:hint="eastAsia"/>
          <w:b/>
          <w:bCs/>
          <w:color w:val="FF0000"/>
          <w:kern w:val="0"/>
        </w:rPr>
        <w:t>/</w:t>
      </w:r>
      <w:r w:rsidR="008C6EC8">
        <w:rPr>
          <w:rFonts w:ascii="өũ" w:hAnsi="өũ" w:cs="新細明體" w:hint="eastAsia"/>
          <w:b/>
          <w:bCs/>
          <w:color w:val="FF0000"/>
          <w:kern w:val="0"/>
        </w:rPr>
        <w:t>28</w:t>
      </w:r>
      <w:r w:rsidR="00F67ADE">
        <w:rPr>
          <w:rFonts w:ascii="өũ" w:hAnsi="өũ" w:cs="新細明體" w:hint="eastAsia"/>
          <w:b/>
          <w:bCs/>
          <w:color w:val="FF0000"/>
          <w:kern w:val="0"/>
        </w:rPr>
        <w:t xml:space="preserve">, </w:t>
      </w:r>
      <w:r w:rsidR="00C9263C">
        <w:rPr>
          <w:rFonts w:ascii="өũ" w:hAnsi="өũ" w:cs="新細明體" w:hint="eastAsia"/>
          <w:bCs/>
          <w:color w:val="FF0000"/>
          <w:kern w:val="0"/>
        </w:rPr>
        <w:t>please</w:t>
      </w:r>
      <w:r w:rsidR="00DF28BE">
        <w:rPr>
          <w:rFonts w:ascii="өũ" w:hAnsi="өũ" w:cs="新細明體" w:hint="eastAsia"/>
          <w:bCs/>
          <w:color w:val="FF0000"/>
          <w:kern w:val="0"/>
        </w:rPr>
        <w:t xml:space="preserve"> </w:t>
      </w:r>
      <w:r w:rsidR="00B46AC3" w:rsidRPr="00B46AC3">
        <w:rPr>
          <w:rFonts w:ascii="өũ" w:hAnsi="өũ" w:cs="新細明體" w:hint="eastAsia"/>
          <w:bCs/>
          <w:color w:val="FF0000"/>
          <w:kern w:val="0"/>
        </w:rPr>
        <w:t>send the file</w:t>
      </w:r>
      <w:r w:rsidR="00B46AC3">
        <w:rPr>
          <w:rFonts w:ascii="өũ" w:hAnsi="өũ" w:cs="新細明體" w:hint="eastAsia"/>
          <w:bCs/>
          <w:color w:val="FF0000"/>
          <w:kern w:val="0"/>
        </w:rPr>
        <w:t xml:space="preserve"> to your teacher by email.</w:t>
      </w:r>
      <w:r w:rsidRPr="00B46AC3">
        <w:rPr>
          <w:rFonts w:ascii="өũ" w:hAnsi="өũ" w:cs="新細明體" w:hint="eastAsia"/>
          <w:bCs/>
          <w:color w:val="FF0000"/>
          <w:kern w:val="0"/>
        </w:rPr>
        <w:t>)</w:t>
      </w:r>
    </w:p>
    <w:p w:rsidR="00182216" w:rsidRPr="00CA5E13" w:rsidRDefault="00182216">
      <w:pPr>
        <w:rPr>
          <w:rFonts w:ascii="өũ" w:hAnsi="өũ" w:cs="新細明體" w:hint="eastAsia"/>
          <w:b/>
          <w:bCs/>
          <w:color w:val="000000"/>
          <w:kern w:val="0"/>
          <w:sz w:val="20"/>
          <w:szCs w:val="20"/>
        </w:rPr>
      </w:pPr>
    </w:p>
    <w:p w:rsidR="00A26245" w:rsidRDefault="00A26245" w:rsidP="00A26245">
      <w:pPr>
        <w:numPr>
          <w:ilvl w:val="0"/>
          <w:numId w:val="3"/>
        </w:numPr>
        <w:rPr>
          <w:rFonts w:ascii="өũ" w:hAnsi="өũ" w:cs="新細明體" w:hint="eastAsia"/>
          <w:b/>
          <w:bCs/>
          <w:color w:val="000000"/>
          <w:kern w:val="0"/>
          <w:sz w:val="20"/>
          <w:szCs w:val="20"/>
        </w:rPr>
      </w:pPr>
      <w:r>
        <w:rPr>
          <w:rFonts w:ascii="өũ" w:hAnsi="өũ" w:cs="新細明體" w:hint="eastAsia"/>
          <w:b/>
          <w:bCs/>
          <w:color w:val="000000"/>
          <w:kern w:val="0"/>
          <w:sz w:val="20"/>
          <w:szCs w:val="20"/>
        </w:rPr>
        <w:t xml:space="preserve">Basic Information: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276"/>
        <w:gridCol w:w="1671"/>
        <w:gridCol w:w="2014"/>
        <w:gridCol w:w="2641"/>
      </w:tblGrid>
      <w:tr w:rsidR="00000DE4" w:rsidRPr="00463F30" w:rsidTr="00000DE4">
        <w:trPr>
          <w:trHeight w:val="330"/>
        </w:trPr>
        <w:tc>
          <w:tcPr>
            <w:tcW w:w="714" w:type="dxa"/>
            <w:shd w:val="clear" w:color="auto" w:fill="FFFF99"/>
            <w:vAlign w:val="center"/>
          </w:tcPr>
          <w:p w:rsidR="00000DE4" w:rsidRPr="00463F30" w:rsidRDefault="00000DE4" w:rsidP="00463F30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Sec.</w:t>
            </w:r>
          </w:p>
        </w:tc>
        <w:tc>
          <w:tcPr>
            <w:tcW w:w="1276" w:type="dxa"/>
          </w:tcPr>
          <w:p w:rsidR="00000DE4" w:rsidRPr="00463F30" w:rsidRDefault="00000DE4" w:rsidP="00463F3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63F30">
              <w:rPr>
                <w:rFonts w:ascii="Book Antiqua" w:hAnsi="Book Antiqua" w:cs="新細明體"/>
                <w:kern w:val="0"/>
              </w:rPr>
              <w:t>Name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00DE4" w:rsidRPr="00463F30" w:rsidRDefault="00000DE4" w:rsidP="00463F3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63F30">
              <w:rPr>
                <w:rFonts w:ascii="新細明體" w:hAnsi="新細明體" w:cs="新細明體"/>
                <w:kern w:val="0"/>
              </w:rPr>
              <w:t>Job Type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000DE4" w:rsidRPr="00463F30" w:rsidRDefault="00000DE4" w:rsidP="00463F3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63F30">
              <w:rPr>
                <w:rFonts w:ascii="新細明體" w:hAnsi="新細明體" w:cs="新細明體"/>
                <w:kern w:val="0"/>
              </w:rPr>
              <w:t xml:space="preserve">Job </w:t>
            </w:r>
            <w:r>
              <w:rPr>
                <w:rFonts w:ascii="新細明體" w:hAnsi="新細明體" w:cs="新細明體" w:hint="eastAsia"/>
                <w:kern w:val="0"/>
              </w:rPr>
              <w:t>Title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000DE4" w:rsidRPr="00463F30" w:rsidRDefault="00000DE4" w:rsidP="00463F3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63F30">
              <w:rPr>
                <w:rFonts w:ascii="新細明體" w:hAnsi="新細明體" w:cs="新細明體"/>
                <w:kern w:val="0"/>
              </w:rPr>
              <w:t>Company</w:t>
            </w:r>
          </w:p>
        </w:tc>
      </w:tr>
      <w:tr w:rsidR="00000DE4" w:rsidRPr="00463F30" w:rsidTr="00000DE4">
        <w:trPr>
          <w:trHeight w:val="330"/>
        </w:trPr>
        <w:tc>
          <w:tcPr>
            <w:tcW w:w="714" w:type="dxa"/>
            <w:shd w:val="clear" w:color="auto" w:fill="FFFF99"/>
            <w:vAlign w:val="center"/>
          </w:tcPr>
          <w:p w:rsidR="00000DE4" w:rsidRPr="00463F30" w:rsidRDefault="00000DE4" w:rsidP="00463F30">
            <w:pPr>
              <w:widowControl/>
              <w:rPr>
                <w:rFonts w:ascii="Book Antiqua" w:hAnsi="Book Antiqua" w:cs="新細明體"/>
                <w:kern w:val="0"/>
              </w:rPr>
            </w:pPr>
          </w:p>
        </w:tc>
        <w:tc>
          <w:tcPr>
            <w:tcW w:w="1276" w:type="dxa"/>
          </w:tcPr>
          <w:p w:rsidR="00000DE4" w:rsidRPr="00463F30" w:rsidRDefault="00000DE4" w:rsidP="00463F3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00DE4" w:rsidRPr="00463F30" w:rsidRDefault="00000DE4" w:rsidP="00463F3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000DE4" w:rsidRPr="00463F30" w:rsidRDefault="00000DE4" w:rsidP="00463F3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000DE4" w:rsidRPr="00463F30" w:rsidRDefault="00000DE4" w:rsidP="00463F3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7334F9" w:rsidRDefault="007334F9" w:rsidP="00A26245">
      <w:pPr>
        <w:ind w:left="360"/>
        <w:rPr>
          <w:rFonts w:ascii="өũ" w:hAnsi="өũ" w:cs="新細明體" w:hint="eastAsia"/>
          <w:b/>
          <w:bCs/>
          <w:color w:val="000000"/>
          <w:kern w:val="0"/>
          <w:sz w:val="20"/>
          <w:szCs w:val="20"/>
        </w:rPr>
      </w:pPr>
      <w:r>
        <w:rPr>
          <w:rFonts w:ascii="өũ" w:hAnsi="өũ" w:cs="新細明體" w:hint="eastAsia"/>
          <w:b/>
          <w:bCs/>
          <w:color w:val="000000"/>
          <w:kern w:val="0"/>
          <w:sz w:val="20"/>
          <w:szCs w:val="20"/>
        </w:rPr>
        <w:t xml:space="preserve">(Job type: </w:t>
      </w:r>
    </w:p>
    <w:p w:rsidR="00A26245" w:rsidRDefault="007334F9" w:rsidP="00A26245">
      <w:pPr>
        <w:ind w:left="360"/>
        <w:rPr>
          <w:rFonts w:ascii="өũ" w:hAnsi="өũ" w:cs="新細明體" w:hint="eastAsia"/>
          <w:b/>
          <w:bCs/>
          <w:color w:val="000000"/>
          <w:kern w:val="0"/>
          <w:sz w:val="20"/>
          <w:szCs w:val="20"/>
        </w:rPr>
      </w:pPr>
      <w:r w:rsidRPr="007334F9">
        <w:rPr>
          <w:rFonts w:ascii="新細明體" w:hAnsi="新細明體" w:cs="新細明體" w:hint="eastAsia"/>
          <w:color w:val="000000"/>
          <w:kern w:val="0"/>
        </w:rPr>
        <w:t>English teacher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r w:rsidRPr="007334F9">
        <w:rPr>
          <w:rFonts w:ascii="新細明體" w:hAnsi="新細明體" w:cs="新細明體" w:hint="eastAsia"/>
          <w:color w:val="000000"/>
          <w:kern w:val="0"/>
        </w:rPr>
        <w:t>Translator; Editor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r w:rsidRPr="007334F9">
        <w:rPr>
          <w:rFonts w:ascii="新細明體" w:hAnsi="新細明體" w:cs="新細明體" w:hint="eastAsia"/>
          <w:color w:val="000000"/>
          <w:kern w:val="0"/>
        </w:rPr>
        <w:t>Journalist/Reporter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r w:rsidRPr="007334F9">
        <w:rPr>
          <w:rFonts w:ascii="新細明體" w:hAnsi="新細明體" w:cs="新細明體" w:hint="eastAsia"/>
          <w:color w:val="000000"/>
          <w:kern w:val="0"/>
        </w:rPr>
        <w:t>PR; Project Manager; Wedding Planner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r w:rsidRPr="007334F9">
        <w:rPr>
          <w:rFonts w:ascii="新細明體" w:hAnsi="新細明體" w:cs="新細明體" w:hint="eastAsia"/>
          <w:color w:val="000000"/>
          <w:kern w:val="0"/>
        </w:rPr>
        <w:t>Advertising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r w:rsidRPr="007334F9">
        <w:rPr>
          <w:rFonts w:ascii="新細明體" w:hAnsi="新細明體" w:cs="新細明體" w:hint="eastAsia"/>
          <w:color w:val="000000"/>
          <w:kern w:val="0"/>
        </w:rPr>
        <w:t>Sales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r w:rsidRPr="007334F9">
        <w:rPr>
          <w:rFonts w:ascii="新細明體" w:hAnsi="新細明體" w:cs="新細明體" w:hint="eastAsia"/>
          <w:color w:val="000000"/>
          <w:kern w:val="0"/>
        </w:rPr>
        <w:t>Secretary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r w:rsidRPr="007334F9">
        <w:rPr>
          <w:rFonts w:ascii="新細明體" w:hAnsi="新細明體" w:cs="新細明體" w:hint="eastAsia"/>
          <w:color w:val="000000"/>
          <w:kern w:val="0"/>
        </w:rPr>
        <w:t>Admin. Assistant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r w:rsidRPr="007334F9">
        <w:rPr>
          <w:rFonts w:ascii="新細明體" w:hAnsi="新細明體" w:cs="新細明體" w:hint="eastAsia"/>
          <w:color w:val="000000"/>
          <w:kern w:val="0"/>
        </w:rPr>
        <w:t>Purchasing Agent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r w:rsidRPr="007334F9">
        <w:rPr>
          <w:rFonts w:ascii="新細明體" w:hAnsi="新細明體" w:cs="新細明體" w:hint="eastAsia"/>
          <w:color w:val="000000"/>
          <w:kern w:val="0"/>
        </w:rPr>
        <w:t>Chef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r w:rsidRPr="007334F9">
        <w:rPr>
          <w:rFonts w:ascii="新細明體" w:hAnsi="新細明體" w:cs="新細明體" w:hint="eastAsia"/>
          <w:color w:val="000000"/>
          <w:kern w:val="0"/>
        </w:rPr>
        <w:t>Piano Teacher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r w:rsidRPr="007334F9">
        <w:rPr>
          <w:rFonts w:ascii="新細明體" w:hAnsi="新細明體" w:cs="新細明體" w:hint="eastAsia"/>
          <w:color w:val="000000"/>
          <w:kern w:val="0"/>
        </w:rPr>
        <w:t>Receptionist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r w:rsidRPr="007334F9">
        <w:rPr>
          <w:rFonts w:ascii="新細明體" w:hAnsi="新細明體" w:cs="新細明體" w:hint="eastAsia"/>
          <w:color w:val="000000"/>
          <w:kern w:val="0"/>
        </w:rPr>
        <w:t>Tourism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r w:rsidRPr="007334F9">
        <w:rPr>
          <w:rFonts w:ascii="新細明體" w:hAnsi="新細明體" w:cs="新細明體" w:hint="eastAsia"/>
          <w:color w:val="000000"/>
          <w:kern w:val="0"/>
        </w:rPr>
        <w:t>Designer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r w:rsidRPr="007334F9">
        <w:rPr>
          <w:rFonts w:ascii="新細明體" w:hAnsi="新細明體" w:cs="新細明體" w:hint="eastAsia"/>
          <w:color w:val="000000"/>
          <w:kern w:val="0"/>
        </w:rPr>
        <w:t>Flight Attendant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r w:rsidRPr="007334F9">
        <w:rPr>
          <w:rFonts w:ascii="新細明體" w:hAnsi="新細明體" w:cs="新細明體" w:hint="eastAsia"/>
          <w:color w:val="000000"/>
          <w:kern w:val="0"/>
        </w:rPr>
        <w:t>MA-literature</w:t>
      </w:r>
      <w:r>
        <w:rPr>
          <w:rFonts w:ascii="新細明體" w:hAnsi="新細明體" w:cs="新細明體"/>
          <w:color w:val="000000"/>
          <w:kern w:val="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334F9">
            <w:rPr>
              <w:rFonts w:ascii="新細明體" w:hAnsi="新細明體" w:cs="新細明體" w:hint="eastAsia"/>
              <w:color w:val="000000"/>
              <w:kern w:val="0"/>
            </w:rPr>
            <w:t>MA-MBA</w:t>
          </w:r>
        </w:smartTag>
        <w:r>
          <w:rPr>
            <w:rFonts w:ascii="新細明體" w:hAnsi="新細明體" w:cs="新細明體"/>
            <w:color w:val="000000"/>
            <w:kern w:val="0"/>
          </w:rPr>
          <w:t xml:space="preserve">, </w:t>
        </w:r>
        <w:smartTag w:uri="urn:schemas-microsoft-com:office:smarttags" w:element="State">
          <w:r w:rsidRPr="007334F9">
            <w:rPr>
              <w:rFonts w:ascii="新細明體" w:hAnsi="新細明體" w:cs="新細明體" w:hint="eastAsia"/>
              <w:color w:val="000000"/>
              <w:kern w:val="0"/>
            </w:rPr>
            <w:t>MA</w:t>
          </w:r>
        </w:smartTag>
      </w:smartTag>
      <w:r w:rsidRPr="007334F9">
        <w:rPr>
          <w:rFonts w:ascii="新細明體" w:hAnsi="新細明體" w:cs="新細明體" w:hint="eastAsia"/>
          <w:color w:val="000000"/>
          <w:kern w:val="0"/>
        </w:rPr>
        <w:t>-Language</w:t>
      </w:r>
      <w:r>
        <w:rPr>
          <w:rFonts w:ascii="新細明體" w:hAnsi="新細明體" w:cs="新細明體" w:hint="eastAsia"/>
          <w:color w:val="000000"/>
          <w:kern w:val="0"/>
        </w:rPr>
        <w:t>)</w:t>
      </w:r>
    </w:p>
    <w:p w:rsidR="007334F9" w:rsidRPr="00C922DA" w:rsidRDefault="007334F9" w:rsidP="00A26245">
      <w:pPr>
        <w:ind w:left="360"/>
        <w:rPr>
          <w:rFonts w:ascii="өũ" w:hAnsi="өũ" w:cs="新細明體" w:hint="eastAsia"/>
          <w:b/>
          <w:bCs/>
          <w:color w:val="000000"/>
          <w:kern w:val="0"/>
          <w:sz w:val="20"/>
          <w:szCs w:val="20"/>
        </w:rPr>
      </w:pPr>
    </w:p>
    <w:p w:rsidR="006B1944" w:rsidRDefault="00182216">
      <w:pPr>
        <w:rPr>
          <w:rFonts w:ascii="өũ" w:hAnsi="өũ" w:cs="新細明體" w:hint="eastAsia"/>
          <w:bCs/>
          <w:color w:val="FF0000"/>
          <w:kern w:val="0"/>
          <w:u w:val="single"/>
        </w:rPr>
      </w:pPr>
      <w:r w:rsidRPr="00182216">
        <w:rPr>
          <w:rFonts w:ascii="өũ" w:hAnsi="өũ" w:cs="新細明體" w:hint="eastAsia"/>
          <w:b/>
          <w:bCs/>
          <w:color w:val="000000"/>
          <w:kern w:val="0"/>
        </w:rPr>
        <w:t xml:space="preserve">I. </w:t>
      </w:r>
      <w:r w:rsidR="006B1944" w:rsidRPr="00182216">
        <w:rPr>
          <w:rFonts w:ascii="өũ" w:hAnsi="өũ" w:cs="新細明體" w:hint="eastAsia"/>
          <w:b/>
          <w:bCs/>
          <w:color w:val="000000"/>
          <w:kern w:val="0"/>
        </w:rPr>
        <w:t>Job Wanted</w:t>
      </w:r>
      <w:r w:rsidR="00B629FB">
        <w:rPr>
          <w:rFonts w:ascii="өũ" w:hAnsi="өũ" w:cs="新細明體" w:hint="eastAsia"/>
          <w:b/>
          <w:bCs/>
          <w:color w:val="000000"/>
          <w:kern w:val="0"/>
        </w:rPr>
        <w:t>/</w:t>
      </w:r>
      <w:r w:rsidR="007A59CD">
        <w:rPr>
          <w:rFonts w:ascii="өũ" w:hAnsi="өũ" w:cs="新細明體" w:hint="eastAsia"/>
          <w:b/>
          <w:bCs/>
          <w:color w:val="000000"/>
          <w:kern w:val="0"/>
        </w:rPr>
        <w:t xml:space="preserve">Graduate </w:t>
      </w:r>
      <w:r w:rsidR="00B629FB">
        <w:rPr>
          <w:rFonts w:ascii="өũ" w:hAnsi="өũ" w:cs="新細明體" w:hint="eastAsia"/>
          <w:b/>
          <w:bCs/>
          <w:color w:val="000000"/>
          <w:kern w:val="0"/>
        </w:rPr>
        <w:t>Program Intended</w:t>
      </w:r>
      <w:r w:rsidR="006B1944" w:rsidRPr="00182216">
        <w:rPr>
          <w:rFonts w:ascii="өũ" w:hAnsi="өũ" w:cs="新細明體" w:hint="eastAsia"/>
          <w:b/>
          <w:bCs/>
          <w:color w:val="000000"/>
          <w:kern w:val="0"/>
        </w:rPr>
        <w:t>:</w:t>
      </w:r>
      <w:r w:rsidR="00C9263C" w:rsidRPr="00C9263C">
        <w:rPr>
          <w:rFonts w:ascii="өũ" w:hAnsi="өũ" w:cs="新細明體" w:hint="eastAsia"/>
          <w:bCs/>
          <w:color w:val="FF0000"/>
          <w:kern w:val="0"/>
        </w:rPr>
        <w:t xml:space="preserve"> </w:t>
      </w:r>
      <w:r w:rsidR="00C9263C" w:rsidRPr="00B46AC3">
        <w:rPr>
          <w:rFonts w:ascii="өũ" w:hAnsi="өũ" w:cs="新細明體" w:hint="eastAsia"/>
          <w:bCs/>
          <w:color w:val="FF0000"/>
          <w:kern w:val="0"/>
        </w:rPr>
        <w:t xml:space="preserve">please fill out the form in </w:t>
      </w:r>
      <w:r w:rsidR="00C9263C" w:rsidRPr="00B46AC3">
        <w:rPr>
          <w:rFonts w:ascii="өũ" w:hAnsi="өũ" w:cs="新細明體" w:hint="eastAsia"/>
          <w:bCs/>
          <w:color w:val="FF0000"/>
          <w:kern w:val="0"/>
          <w:u w:val="single"/>
        </w:rPr>
        <w:t>English</w:t>
      </w:r>
      <w:r w:rsidR="00C9263C" w:rsidRPr="00C9263C">
        <w:rPr>
          <w:rFonts w:ascii="өũ" w:hAnsi="өũ" w:cs="新細明體" w:hint="eastAsia"/>
          <w:bCs/>
          <w:color w:val="FF0000"/>
          <w:kern w:val="0"/>
        </w:rPr>
        <w:t xml:space="preserve"> or </w:t>
      </w:r>
      <w:r w:rsidR="00C9263C">
        <w:rPr>
          <w:rFonts w:ascii="өũ" w:hAnsi="өũ" w:cs="新細明體" w:hint="eastAsia"/>
          <w:bCs/>
          <w:color w:val="FF0000"/>
          <w:kern w:val="0"/>
          <w:u w:val="single"/>
        </w:rPr>
        <w:t>in both English and Chinese</w:t>
      </w:r>
    </w:p>
    <w:p w:rsidR="007A59CD" w:rsidRDefault="007A59CD">
      <w:pPr>
        <w:rPr>
          <w:color w:val="000000"/>
        </w:rPr>
      </w:pPr>
    </w:p>
    <w:p w:rsidR="007A59CD" w:rsidRPr="007A59CD" w:rsidRDefault="007A59CD">
      <w:pPr>
        <w:rPr>
          <w:color w:val="000000"/>
        </w:rPr>
      </w:pPr>
      <w:r w:rsidRPr="006C4586">
        <w:rPr>
          <w:rFonts w:hint="eastAsia"/>
          <w:color w:val="000000"/>
          <w:shd w:val="pct15" w:color="auto" w:fill="FFFFFF"/>
        </w:rPr>
        <w:t>Job</w:t>
      </w:r>
      <w:r>
        <w:rPr>
          <w:rFonts w:hint="eastAsia"/>
          <w:color w:val="000000"/>
        </w:rPr>
        <w:t xml:space="preserve"> </w:t>
      </w:r>
      <w:r w:rsidR="00916E51">
        <w:rPr>
          <w:color w:val="000000"/>
        </w:rPr>
        <w:t>–</w:t>
      </w:r>
      <w:r>
        <w:rPr>
          <w:rFonts w:hint="eastAsia"/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843"/>
        <w:gridCol w:w="850"/>
        <w:gridCol w:w="1418"/>
        <w:gridCol w:w="1417"/>
      </w:tblGrid>
      <w:tr w:rsidR="00C9263C" w:rsidRPr="00EC6B23" w:rsidTr="00EC6B23">
        <w:tc>
          <w:tcPr>
            <w:tcW w:w="1526" w:type="dxa"/>
          </w:tcPr>
          <w:p w:rsidR="00C9263C" w:rsidRPr="00EC6B23" w:rsidRDefault="00C9263C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Title</w:t>
            </w:r>
          </w:p>
        </w:tc>
        <w:tc>
          <w:tcPr>
            <w:tcW w:w="992" w:type="dxa"/>
          </w:tcPr>
          <w:p w:rsidR="00C9263C" w:rsidRPr="00EC6B23" w:rsidRDefault="00C9263C" w:rsidP="00EC6B23">
            <w:pPr>
              <w:widowControl/>
              <w:jc w:val="center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Nature</w:t>
            </w:r>
          </w:p>
        </w:tc>
        <w:tc>
          <w:tcPr>
            <w:tcW w:w="1843" w:type="dxa"/>
          </w:tcPr>
          <w:p w:rsidR="00C9263C" w:rsidRPr="00EC6B23" w:rsidRDefault="00C9263C" w:rsidP="00EC6B23">
            <w:pPr>
              <w:widowControl/>
              <w:jc w:val="center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Work Experience &amp; Skills</w:t>
            </w:r>
          </w:p>
        </w:tc>
        <w:tc>
          <w:tcPr>
            <w:tcW w:w="850" w:type="dxa"/>
          </w:tcPr>
          <w:p w:rsidR="00C9263C" w:rsidRPr="00EC6B23" w:rsidRDefault="00C9263C" w:rsidP="00EC6B23">
            <w:pPr>
              <w:widowControl/>
              <w:jc w:val="center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Age</w:t>
            </w:r>
          </w:p>
        </w:tc>
        <w:tc>
          <w:tcPr>
            <w:tcW w:w="1418" w:type="dxa"/>
          </w:tcPr>
          <w:p w:rsidR="00C9263C" w:rsidRPr="00EC6B23" w:rsidRDefault="00C9263C" w:rsidP="00EC6B23">
            <w:pPr>
              <w:widowControl/>
              <w:jc w:val="center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Education</w:t>
            </w:r>
          </w:p>
        </w:tc>
        <w:tc>
          <w:tcPr>
            <w:tcW w:w="1417" w:type="dxa"/>
          </w:tcPr>
          <w:p w:rsidR="00C9263C" w:rsidRPr="00EC6B23" w:rsidRDefault="00C9263C" w:rsidP="00EC6B23">
            <w:pPr>
              <w:widowControl/>
              <w:jc w:val="center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Salary</w:t>
            </w:r>
          </w:p>
        </w:tc>
      </w:tr>
      <w:tr w:rsidR="00C9263C" w:rsidRPr="00EC6B23" w:rsidTr="00EC6B23">
        <w:tc>
          <w:tcPr>
            <w:tcW w:w="1526" w:type="dxa"/>
          </w:tcPr>
          <w:p w:rsidR="00C9263C" w:rsidRPr="00A26245" w:rsidRDefault="00C9263C" w:rsidP="00EC6B23">
            <w:pPr>
              <w:widowControl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>e.g.</w:t>
            </w: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</w:rPr>
              <w:t xml:space="preserve"> Administrative Assistant</w:t>
            </w: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 </w:t>
            </w: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</w:rPr>
              <w:t>行政助理</w:t>
            </w:r>
          </w:p>
        </w:tc>
        <w:tc>
          <w:tcPr>
            <w:tcW w:w="992" w:type="dxa"/>
          </w:tcPr>
          <w:p w:rsidR="00C9263C" w:rsidRPr="00A26245" w:rsidRDefault="00C9263C" w:rsidP="00EC6B23">
            <w:pPr>
              <w:widowControl/>
              <w:jc w:val="center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>Full-</w:t>
            </w:r>
          </w:p>
          <w:p w:rsidR="00C9263C" w:rsidRPr="00A26245" w:rsidRDefault="00C9263C" w:rsidP="00EC6B23">
            <w:pPr>
              <w:widowControl/>
              <w:jc w:val="center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>Time</w:t>
            </w:r>
          </w:p>
        </w:tc>
        <w:tc>
          <w:tcPr>
            <w:tcW w:w="1843" w:type="dxa"/>
          </w:tcPr>
          <w:p w:rsidR="00C9263C" w:rsidRPr="00A26245" w:rsidRDefault="00C9263C" w:rsidP="00EC6B23">
            <w:pPr>
              <w:widowControl/>
              <w:jc w:val="center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Computer Skills, </w:t>
            </w:r>
            <w:r w:rsidRPr="00A26245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>Organizational</w:t>
            </w: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 Skills</w:t>
            </w:r>
            <w:r w:rsidRPr="00A26245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 xml:space="preserve"> </w:t>
            </w:r>
            <w:r w:rsidRPr="00A26245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 xml:space="preserve">　　</w:t>
            </w:r>
            <w:r w:rsidRPr="00A26245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9263C" w:rsidRPr="00A26245" w:rsidRDefault="00C9263C" w:rsidP="00EC6B23">
            <w:pPr>
              <w:widowControl/>
              <w:jc w:val="center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A26245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 xml:space="preserve">22-45 </w:t>
            </w:r>
          </w:p>
        </w:tc>
        <w:tc>
          <w:tcPr>
            <w:tcW w:w="1418" w:type="dxa"/>
          </w:tcPr>
          <w:p w:rsidR="00C9263C" w:rsidRPr="00A26245" w:rsidRDefault="00C9263C" w:rsidP="00EC6B23">
            <w:pPr>
              <w:widowControl/>
              <w:jc w:val="center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>e.g. College/</w:t>
            </w:r>
          </w:p>
          <w:p w:rsidR="00C9263C" w:rsidRPr="00A26245" w:rsidRDefault="00C9263C" w:rsidP="00EC6B23">
            <w:pPr>
              <w:widowControl/>
              <w:jc w:val="center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>English Major</w:t>
            </w:r>
          </w:p>
        </w:tc>
        <w:tc>
          <w:tcPr>
            <w:tcW w:w="1417" w:type="dxa"/>
          </w:tcPr>
          <w:p w:rsidR="00C9263C" w:rsidRPr="00EC6B23" w:rsidRDefault="00C9263C" w:rsidP="00EC6B23">
            <w:pPr>
              <w:widowControl/>
              <w:jc w:val="center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9263C" w:rsidRPr="00EC6B23" w:rsidTr="00EC6B23">
        <w:tc>
          <w:tcPr>
            <w:tcW w:w="1526" w:type="dxa"/>
          </w:tcPr>
          <w:p w:rsidR="00C9263C" w:rsidRPr="00EC6B23" w:rsidRDefault="00C9263C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Date Seen</w:t>
            </w:r>
          </w:p>
        </w:tc>
        <w:tc>
          <w:tcPr>
            <w:tcW w:w="992" w:type="dxa"/>
          </w:tcPr>
          <w:p w:rsidR="00C9263C" w:rsidRPr="00EC6B23" w:rsidRDefault="00C9263C" w:rsidP="00EC6B23">
            <w:pPr>
              <w:widowControl/>
              <w:jc w:val="center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02/</w:t>
            </w:r>
            <w:r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C9263C" w:rsidRPr="00EC6B23" w:rsidRDefault="00C9263C" w:rsidP="00EC6B23">
            <w:pPr>
              <w:widowControl/>
              <w:jc w:val="center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Source</w:t>
            </w:r>
          </w:p>
        </w:tc>
        <w:tc>
          <w:tcPr>
            <w:tcW w:w="3685" w:type="dxa"/>
            <w:gridSpan w:val="3"/>
          </w:tcPr>
          <w:p w:rsidR="00C9263C" w:rsidRPr="00A26245" w:rsidRDefault="00C9263C" w:rsidP="00EC6B23">
            <w:pPr>
              <w:widowControl/>
              <w:jc w:val="center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>[URL or newspaper]</w:t>
            </w:r>
          </w:p>
        </w:tc>
      </w:tr>
    </w:tbl>
    <w:p w:rsidR="00182216" w:rsidRDefault="006C4586">
      <w:r w:rsidRPr="006C4586">
        <w:rPr>
          <w:rFonts w:hint="eastAsia"/>
          <w:shd w:val="pct15" w:color="auto" w:fill="FFFFFF"/>
        </w:rPr>
        <w:t>Program</w:t>
      </w:r>
      <w:r>
        <w:rPr>
          <w:rFonts w:hint="eastAsia"/>
        </w:rPr>
        <w:t>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843"/>
        <w:gridCol w:w="3685"/>
      </w:tblGrid>
      <w:tr w:rsidR="007A59CD" w:rsidRPr="00EC6B23" w:rsidTr="00EC6B23">
        <w:tc>
          <w:tcPr>
            <w:tcW w:w="1526" w:type="dxa"/>
          </w:tcPr>
          <w:p w:rsidR="007A59CD" w:rsidRPr="00EC6B23" w:rsidRDefault="007A59CD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Program Title</w:t>
            </w:r>
          </w:p>
        </w:tc>
        <w:tc>
          <w:tcPr>
            <w:tcW w:w="992" w:type="dxa"/>
          </w:tcPr>
          <w:p w:rsidR="007A59CD" w:rsidRPr="00EC6B23" w:rsidRDefault="007A59CD" w:rsidP="00EC6B23">
            <w:pPr>
              <w:widowControl/>
              <w:jc w:val="center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School</w:t>
            </w:r>
          </w:p>
        </w:tc>
        <w:tc>
          <w:tcPr>
            <w:tcW w:w="1843" w:type="dxa"/>
          </w:tcPr>
          <w:p w:rsidR="007A59CD" w:rsidRPr="00EC6B23" w:rsidRDefault="007A59CD" w:rsidP="00EC6B23">
            <w:pPr>
              <w:widowControl/>
              <w:jc w:val="center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Written Tests</w:t>
            </w:r>
          </w:p>
        </w:tc>
        <w:tc>
          <w:tcPr>
            <w:tcW w:w="3685" w:type="dxa"/>
          </w:tcPr>
          <w:p w:rsidR="007A59CD" w:rsidRPr="00EC6B23" w:rsidRDefault="007A59CD" w:rsidP="00EC6B23">
            <w:pPr>
              <w:widowControl/>
              <w:jc w:val="center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Education</w:t>
            </w:r>
          </w:p>
        </w:tc>
      </w:tr>
      <w:tr w:rsidR="007A59CD" w:rsidRPr="00EC6B23" w:rsidTr="00EC6B23">
        <w:tc>
          <w:tcPr>
            <w:tcW w:w="1526" w:type="dxa"/>
          </w:tcPr>
          <w:p w:rsidR="007A59CD" w:rsidRPr="00A26245" w:rsidRDefault="007A59CD" w:rsidP="00EC6B23">
            <w:pPr>
              <w:widowControl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>e.g.</w:t>
            </w: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</w:rPr>
              <w:t xml:space="preserve"> English Graduate Program</w:t>
            </w:r>
          </w:p>
        </w:tc>
        <w:tc>
          <w:tcPr>
            <w:tcW w:w="992" w:type="dxa"/>
          </w:tcPr>
          <w:p w:rsidR="007A59CD" w:rsidRPr="00A26245" w:rsidRDefault="007A59CD" w:rsidP="00EC6B23">
            <w:pPr>
              <w:widowControl/>
              <w:jc w:val="center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Fu Jen </w:t>
            </w:r>
          </w:p>
        </w:tc>
        <w:tc>
          <w:tcPr>
            <w:tcW w:w="1843" w:type="dxa"/>
          </w:tcPr>
          <w:p w:rsidR="007A59CD" w:rsidRPr="00A26245" w:rsidRDefault="007A59CD" w:rsidP="00EC6B23">
            <w:pPr>
              <w:widowControl/>
              <w:numPr>
                <w:ilvl w:val="0"/>
                <w:numId w:val="2"/>
              </w:numPr>
              <w:spacing w:line="240" w:lineRule="exact"/>
              <w:ind w:left="176" w:hanging="176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English Composition, </w:t>
            </w:r>
          </w:p>
          <w:p w:rsidR="007A59CD" w:rsidRPr="00A26245" w:rsidRDefault="007A59CD" w:rsidP="00EC6B23">
            <w:pPr>
              <w:widowControl/>
              <w:numPr>
                <w:ilvl w:val="0"/>
                <w:numId w:val="2"/>
              </w:numPr>
              <w:spacing w:line="240" w:lineRule="exact"/>
              <w:ind w:left="176" w:hanging="176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>British Literature,</w:t>
            </w:r>
          </w:p>
          <w:p w:rsidR="007A59CD" w:rsidRPr="00A26245" w:rsidRDefault="007A59CD" w:rsidP="00EC6B23">
            <w:pPr>
              <w:widowControl/>
              <w:numPr>
                <w:ilvl w:val="0"/>
                <w:numId w:val="2"/>
              </w:numPr>
              <w:spacing w:line="240" w:lineRule="exact"/>
              <w:ind w:left="176" w:hanging="176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American Literature, </w:t>
            </w:r>
          </w:p>
          <w:p w:rsidR="007A59CD" w:rsidRPr="00A26245" w:rsidRDefault="007A59CD" w:rsidP="00EC6B23">
            <w:pPr>
              <w:widowControl/>
              <w:numPr>
                <w:ilvl w:val="0"/>
                <w:numId w:val="2"/>
              </w:numPr>
              <w:spacing w:line="240" w:lineRule="exact"/>
              <w:ind w:left="176" w:hanging="176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Literary Criticism </w:t>
            </w:r>
            <w:r w:rsidRPr="00A26245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 xml:space="preserve">　</w:t>
            </w:r>
            <w:r w:rsidRPr="00A26245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7A59CD" w:rsidRPr="00A26245" w:rsidRDefault="007A59CD" w:rsidP="00EC6B23">
            <w:pPr>
              <w:widowControl/>
              <w:jc w:val="center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English Major or those </w:t>
            </w:r>
            <w:r w:rsidR="00F33716"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equivalent degrees </w:t>
            </w: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>with 20</w:t>
            </w:r>
            <w:r w:rsidR="00F33716"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 credits</w:t>
            </w: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 </w:t>
            </w:r>
            <w:r w:rsidR="00F33716"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on </w:t>
            </w: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>English</w:t>
            </w:r>
            <w:r w:rsidR="00F33716"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 literatures</w:t>
            </w:r>
            <w:r w:rsidRPr="00A26245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 </w:t>
            </w:r>
          </w:p>
        </w:tc>
      </w:tr>
      <w:tr w:rsidR="007A59CD" w:rsidRPr="00EC6B23" w:rsidTr="00EC6B23">
        <w:tc>
          <w:tcPr>
            <w:tcW w:w="1526" w:type="dxa"/>
          </w:tcPr>
          <w:p w:rsidR="007A59CD" w:rsidRPr="00EC6B23" w:rsidRDefault="007A59CD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Date Seen</w:t>
            </w:r>
          </w:p>
        </w:tc>
        <w:tc>
          <w:tcPr>
            <w:tcW w:w="992" w:type="dxa"/>
          </w:tcPr>
          <w:p w:rsidR="007A59CD" w:rsidRPr="00EC6B23" w:rsidRDefault="007A59CD" w:rsidP="00EC6B23">
            <w:pPr>
              <w:widowControl/>
              <w:jc w:val="center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02/</w:t>
            </w:r>
            <w:r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7A59CD" w:rsidRPr="00EC6B23" w:rsidRDefault="007A59CD" w:rsidP="00EC6B23">
            <w:pPr>
              <w:widowControl/>
              <w:jc w:val="center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Source</w:t>
            </w:r>
          </w:p>
        </w:tc>
        <w:tc>
          <w:tcPr>
            <w:tcW w:w="3685" w:type="dxa"/>
          </w:tcPr>
          <w:p w:rsidR="007A59CD" w:rsidRPr="00EC6B23" w:rsidRDefault="007A59CD" w:rsidP="00EC6B23">
            <w:pPr>
              <w:widowControl/>
              <w:jc w:val="center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[URL]</w:t>
            </w:r>
          </w:p>
        </w:tc>
      </w:tr>
    </w:tbl>
    <w:p w:rsidR="00B629FB" w:rsidRDefault="00B629FB"/>
    <w:p w:rsidR="00C9263C" w:rsidRDefault="00182216">
      <w:pPr>
        <w:rPr>
          <w:b/>
        </w:rPr>
      </w:pPr>
      <w:r w:rsidRPr="00182216">
        <w:rPr>
          <w:rFonts w:hint="eastAsia"/>
          <w:b/>
        </w:rPr>
        <w:t xml:space="preserve">II. </w:t>
      </w:r>
      <w:r w:rsidR="00C9263C" w:rsidRPr="00C9263C">
        <w:rPr>
          <w:rFonts w:hint="eastAsia"/>
          <w:b/>
        </w:rPr>
        <w:t>Why</w:t>
      </w:r>
      <w:r w:rsidR="00C9263C" w:rsidRPr="00C9263C">
        <w:rPr>
          <w:rFonts w:hint="eastAsia"/>
        </w:rPr>
        <w:t xml:space="preserve"> is </w:t>
      </w:r>
      <w:r w:rsidR="007A59CD">
        <w:rPr>
          <w:rFonts w:hint="eastAsia"/>
        </w:rPr>
        <w:t>an English major eligible for such application</w:t>
      </w:r>
      <w:r w:rsidR="00C9263C" w:rsidRPr="00C9263C">
        <w:rPr>
          <w:rFonts w:hint="eastAsia"/>
        </w:rPr>
        <w:t>?</w:t>
      </w:r>
      <w:r w:rsidR="00C9263C" w:rsidRPr="00C9263C">
        <w:rPr>
          <w:rFonts w:hint="eastAsia"/>
          <w:b/>
        </w:rPr>
        <w:t xml:space="preserve"> </w:t>
      </w:r>
    </w:p>
    <w:p w:rsidR="00C9263C" w:rsidRPr="007A59CD" w:rsidRDefault="00C9263C">
      <w:pPr>
        <w:rPr>
          <w:b/>
        </w:rPr>
      </w:pPr>
    </w:p>
    <w:p w:rsidR="006C4586" w:rsidRDefault="006C4586">
      <w:pPr>
        <w:rPr>
          <w:b/>
        </w:rPr>
      </w:pPr>
    </w:p>
    <w:p w:rsidR="00A5533C" w:rsidRDefault="00A5533C">
      <w:pPr>
        <w:rPr>
          <w:b/>
        </w:rPr>
      </w:pPr>
    </w:p>
    <w:p w:rsidR="00A5533C" w:rsidRDefault="00A5533C">
      <w:pPr>
        <w:rPr>
          <w:b/>
        </w:rPr>
      </w:pPr>
    </w:p>
    <w:p w:rsidR="00182216" w:rsidRPr="00182216" w:rsidRDefault="00C9263C">
      <w:pPr>
        <w:rPr>
          <w:b/>
        </w:rPr>
      </w:pPr>
      <w:r>
        <w:rPr>
          <w:rFonts w:hint="eastAsia"/>
          <w:b/>
        </w:rPr>
        <w:lastRenderedPageBreak/>
        <w:t xml:space="preserve">III. </w:t>
      </w:r>
      <w:r w:rsidR="00182216" w:rsidRPr="00182216">
        <w:rPr>
          <w:rFonts w:hint="eastAsia"/>
          <w:b/>
        </w:rPr>
        <w:t>Job</w:t>
      </w:r>
      <w:r w:rsidR="006C4586">
        <w:rPr>
          <w:rFonts w:hint="eastAsia"/>
          <w:b/>
        </w:rPr>
        <w:t>/Program</w:t>
      </w:r>
      <w:r w:rsidR="00182216" w:rsidRPr="00182216">
        <w:rPr>
          <w:rFonts w:hint="eastAsia"/>
          <w:b/>
        </w:rPr>
        <w:t xml:space="preserve"> Description</w:t>
      </w:r>
      <w:r w:rsidR="00182216" w:rsidRPr="00B629FB">
        <w:rPr>
          <w:rFonts w:hint="eastAsia"/>
        </w:rPr>
        <w:t xml:space="preserve"> </w:t>
      </w:r>
      <w:r w:rsidRPr="00B629FB">
        <w:rPr>
          <w:rFonts w:hint="eastAsia"/>
          <w:color w:val="FF0000"/>
        </w:rPr>
        <w:t>(either in English or Chinese</w:t>
      </w:r>
      <w:r w:rsidR="00B629FB" w:rsidRPr="00B629FB">
        <w:rPr>
          <w:rFonts w:hint="eastAsia"/>
          <w:color w:val="FF0000"/>
        </w:rPr>
        <w:t>; you can copy the actual ad</w:t>
      </w:r>
      <w:r w:rsidRPr="00B629FB">
        <w:rPr>
          <w:rFonts w:hint="eastAsia"/>
          <w:color w:val="FF0000"/>
        </w:rPr>
        <w:t xml:space="preserve">) </w:t>
      </w:r>
    </w:p>
    <w:tbl>
      <w:tblPr>
        <w:tblW w:w="4941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0"/>
        <w:gridCol w:w="98"/>
      </w:tblGrid>
      <w:tr w:rsidR="00667F80" w:rsidRPr="00182216">
        <w:trPr>
          <w:trHeight w:val="40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7F80" w:rsidRPr="00182216" w:rsidRDefault="008B5C3D" w:rsidP="008B5C3D">
            <w:pPr>
              <w:widowControl/>
              <w:rPr>
                <w:rFonts w:ascii="өũ" w:hAnsi="өũ" w:cs="新細明體" w:hint="eastAsia"/>
                <w:b/>
                <w:bCs/>
                <w:color w:val="000000"/>
                <w:kern w:val="0"/>
              </w:rPr>
            </w:pPr>
            <w:r w:rsidRPr="008B5C3D">
              <w:rPr>
                <w:rFonts w:ascii="өũ" w:hAnsi="өũ" w:cs="新細明體" w:hint="eastAsia"/>
                <w:bCs/>
                <w:color w:val="000000"/>
                <w:kern w:val="0"/>
                <w:shd w:val="pct15" w:color="auto" w:fill="FFFFFF"/>
              </w:rPr>
              <w:t>Job</w:t>
            </w:r>
            <w:r>
              <w:rPr>
                <w:rFonts w:ascii="өũ" w:hAnsi="өũ" w:cs="新細明體" w:hint="eastAsia"/>
                <w:b/>
                <w:bCs/>
                <w:color w:val="000000"/>
                <w:kern w:val="0"/>
              </w:rPr>
              <w:t xml:space="preserve">-- </w:t>
            </w:r>
            <w:r w:rsidR="00667F80" w:rsidRPr="00182216">
              <w:rPr>
                <w:rFonts w:ascii="өũ" w:hAnsi="өũ" w:cs="新細明體"/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67F80" w:rsidRPr="00182216" w:rsidRDefault="00667F80" w:rsidP="00667F80">
            <w:pPr>
              <w:widowControl/>
              <w:jc w:val="right"/>
              <w:rPr>
                <w:rFonts w:ascii="өũ" w:hAnsi="өũ" w:cs="新細明體" w:hint="eastAsia"/>
                <w:b/>
                <w:bCs/>
                <w:color w:val="000000"/>
                <w:kern w:val="0"/>
              </w:rPr>
            </w:pPr>
          </w:p>
        </w:tc>
      </w:tr>
    </w:tbl>
    <w:p w:rsidR="00667F80" w:rsidRPr="00182216" w:rsidRDefault="00667F80" w:rsidP="00667F80">
      <w:pPr>
        <w:widowControl/>
        <w:rPr>
          <w:rFonts w:ascii="өũ" w:hAnsi="өũ" w:cs="新細明體" w:hint="eastAsia"/>
          <w:vanish/>
          <w:color w:val="000000"/>
          <w:kern w:val="0"/>
          <w:sz w:val="20"/>
          <w:szCs w:val="20"/>
        </w:rPr>
      </w:pPr>
    </w:p>
    <w:tbl>
      <w:tblPr>
        <w:tblW w:w="47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24"/>
        <w:gridCol w:w="6072"/>
      </w:tblGrid>
      <w:tr w:rsidR="00667F80" w:rsidRPr="00EC6B23" w:rsidTr="00EC6B23">
        <w:tc>
          <w:tcPr>
            <w:tcW w:w="0" w:type="auto"/>
            <w:gridSpan w:val="2"/>
          </w:tcPr>
          <w:p w:rsidR="00667F80" w:rsidRPr="00EC6B23" w:rsidRDefault="008D4C2A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8D4C2A">
              <w:rPr>
                <w:rFonts w:ascii="өũ" w:hAnsi="өũ" w:cs="新細明體"/>
                <w:b/>
                <w:noProof/>
                <w:color w:val="000000"/>
                <w:kern w:val="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alt="space_gary" style="width:5.25pt;height:5.25pt;visibility:visible">
                  <v:imagedata r:id="rId7" o:title="space_gary"/>
                </v:shape>
              </w:pict>
            </w:r>
            <w:r w:rsidR="00667F80" w:rsidRPr="00EC6B23">
              <w:rPr>
                <w:rFonts w:ascii="өũ" w:hAnsi="өũ" w:cs="新細明體"/>
                <w:b/>
                <w:bCs/>
                <w:color w:val="000000"/>
                <w:kern w:val="0"/>
                <w:sz w:val="20"/>
                <w:szCs w:val="20"/>
              </w:rPr>
              <w:t>求才內容說明</w:t>
            </w:r>
          </w:p>
        </w:tc>
      </w:tr>
      <w:tr w:rsidR="00667F80" w:rsidRPr="00EC6B23" w:rsidTr="00EC6B23">
        <w:tc>
          <w:tcPr>
            <w:tcW w:w="1250" w:type="pct"/>
          </w:tcPr>
          <w:p w:rsidR="00667F80" w:rsidRPr="00EC6B23" w:rsidRDefault="00667F80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【</w:t>
            </w:r>
            <w:r w:rsidR="00F66B67"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Job Descriptions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0" w:type="auto"/>
          </w:tcPr>
          <w:p w:rsidR="00667F80" w:rsidRPr="00C941C1" w:rsidRDefault="00F66B67" w:rsidP="00EC6B23">
            <w:pPr>
              <w:widowControl/>
              <w:ind w:firstLineChars="50" w:firstLine="100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C941C1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(e.g. 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>協助各部門電腦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>key-in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>，表單整理</w:t>
            </w:r>
            <w:r w:rsidRPr="00C941C1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>)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 xml:space="preserve">   </w:t>
            </w:r>
          </w:p>
        </w:tc>
      </w:tr>
      <w:tr w:rsidR="00667F80" w:rsidRPr="00EC6B23" w:rsidTr="00EC6B23">
        <w:tc>
          <w:tcPr>
            <w:tcW w:w="1250" w:type="pct"/>
          </w:tcPr>
          <w:p w:rsidR="00667F80" w:rsidRPr="00EC6B23" w:rsidRDefault="00667F80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【</w:t>
            </w:r>
            <w:r w:rsidR="00F66B67"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Job Type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職務類別】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67F80" w:rsidRPr="00C941C1" w:rsidRDefault="00F66B67" w:rsidP="00EC6B23">
            <w:pPr>
              <w:widowControl/>
              <w:ind w:firstLineChars="50" w:firstLine="100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C941C1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(e.g. 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>行政或總務人員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 xml:space="preserve"> 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>、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 xml:space="preserve"> 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>行政助理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 xml:space="preserve"> 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>、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 xml:space="preserve"> 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>廠務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>/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>廠務助理</w:t>
            </w:r>
            <w:r w:rsidRPr="00C941C1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>)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 xml:space="preserve"> </w:t>
            </w:r>
          </w:p>
        </w:tc>
      </w:tr>
      <w:tr w:rsidR="00667F80" w:rsidRPr="00EC6B23" w:rsidTr="00EC6B23">
        <w:tc>
          <w:tcPr>
            <w:tcW w:w="1250" w:type="pct"/>
          </w:tcPr>
          <w:p w:rsidR="00667F80" w:rsidRPr="00EC6B23" w:rsidRDefault="00667F80" w:rsidP="00EC6B23">
            <w:pPr>
              <w:widowControl/>
              <w:spacing w:before="100" w:beforeAutospacing="1" w:after="100" w:afterAutospacing="1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【</w:t>
            </w:r>
            <w:r w:rsidR="00F66B67"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 xml:space="preserve">Nature 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工作性質】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67F80" w:rsidRPr="00C941C1" w:rsidRDefault="00F66B67" w:rsidP="00EC6B23">
            <w:pPr>
              <w:widowControl/>
              <w:ind w:firstLineChars="50" w:firstLine="100"/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</w:pPr>
            <w:r w:rsidRPr="00C941C1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 xml:space="preserve">(full-time, part-time 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>全職</w:t>
            </w:r>
            <w:r w:rsidRPr="00C941C1">
              <w:rPr>
                <w:rFonts w:ascii="өũ" w:hAnsi="өũ" w:cs="新細明體" w:hint="eastAsia"/>
                <w:color w:val="BFBFBF"/>
                <w:kern w:val="0"/>
                <w:sz w:val="20"/>
                <w:szCs w:val="20"/>
              </w:rPr>
              <w:t>)</w:t>
            </w:r>
            <w:r w:rsidR="00667F80" w:rsidRPr="00C941C1">
              <w:rPr>
                <w:rFonts w:ascii="өũ" w:hAnsi="өũ" w:cs="新細明體"/>
                <w:color w:val="BFBFBF"/>
                <w:kern w:val="0"/>
                <w:sz w:val="20"/>
                <w:szCs w:val="20"/>
              </w:rPr>
              <w:t xml:space="preserve"> </w:t>
            </w:r>
          </w:p>
        </w:tc>
      </w:tr>
      <w:tr w:rsidR="00667F80" w:rsidRPr="00EC6B23" w:rsidTr="00EC6B23">
        <w:tc>
          <w:tcPr>
            <w:tcW w:w="1250" w:type="pct"/>
          </w:tcPr>
          <w:p w:rsidR="00667F80" w:rsidRPr="00EC6B23" w:rsidRDefault="00667F80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【</w:t>
            </w:r>
            <w:r w:rsidR="0014159F"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Location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】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67F80" w:rsidRPr="00EC6B23" w:rsidRDefault="00DD3664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67F80" w:rsidRPr="00EC6B23" w:rsidTr="00EC6B23">
        <w:tc>
          <w:tcPr>
            <w:tcW w:w="1250" w:type="pct"/>
          </w:tcPr>
          <w:p w:rsidR="00667F80" w:rsidRPr="00EC6B23" w:rsidRDefault="00667F80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【</w:t>
            </w:r>
            <w:r w:rsidR="0014159F"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Payment</w:t>
            </w:r>
            <w:r w:rsidR="00DD3664"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 xml:space="preserve"> Range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】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67F80" w:rsidRPr="00EC6B23" w:rsidRDefault="00DD3664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67F80"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67F80" w:rsidRPr="00EC6B23" w:rsidTr="00EC6B23">
        <w:tc>
          <w:tcPr>
            <w:tcW w:w="1250" w:type="pct"/>
          </w:tcPr>
          <w:p w:rsidR="00667F80" w:rsidRPr="00EC6B23" w:rsidRDefault="00667F80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【</w:t>
            </w:r>
            <w:r w:rsidR="00DD3664"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Work Hours &amp; Holidays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】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67F80" w:rsidRPr="00EC6B23" w:rsidRDefault="00DD3664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67F80"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  <w:bookmarkStart w:id="1" w:name="02"/>
            <w:bookmarkEnd w:id="1"/>
          </w:p>
        </w:tc>
      </w:tr>
      <w:tr w:rsidR="00667F80" w:rsidRPr="00EC6B23" w:rsidTr="00EC6B23">
        <w:tc>
          <w:tcPr>
            <w:tcW w:w="1250" w:type="pct"/>
          </w:tcPr>
          <w:p w:rsidR="000C36BC" w:rsidRPr="00EC6B23" w:rsidRDefault="008D4C2A" w:rsidP="00EC6B23">
            <w:pPr>
              <w:widowControl/>
              <w:rPr>
                <w:rFonts w:ascii="өũ" w:hAnsi="өũ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D4C2A">
              <w:rPr>
                <w:rFonts w:ascii="өũ" w:hAnsi="өũ" w:cs="新細明體"/>
                <w:b/>
                <w:noProof/>
                <w:color w:val="000000"/>
                <w:kern w:val="0"/>
                <w:sz w:val="20"/>
                <w:szCs w:val="20"/>
              </w:rPr>
              <w:pict>
                <v:shape id="圖片 2" o:spid="_x0000_i1026" type="#_x0000_t75" alt="space_gary" style="width:5.25pt;height:5.25pt;visibility:visible">
                  <v:imagedata r:id="rId7" o:title="space_gary"/>
                </v:shape>
              </w:pict>
            </w:r>
            <w:r w:rsidR="000C36BC" w:rsidRPr="00EC6B23">
              <w:rPr>
                <w:rFonts w:ascii="өũ" w:hAnsi="өũ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Job Qualifications</w:t>
            </w:r>
          </w:p>
          <w:p w:rsidR="00667F80" w:rsidRPr="00EC6B23" w:rsidRDefault="00667F80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b/>
                <w:bCs/>
                <w:color w:val="000000"/>
                <w:kern w:val="0"/>
                <w:sz w:val="20"/>
                <w:szCs w:val="20"/>
              </w:rPr>
              <w:t>工作條件限制</w:t>
            </w:r>
          </w:p>
        </w:tc>
        <w:tc>
          <w:tcPr>
            <w:tcW w:w="0" w:type="auto"/>
          </w:tcPr>
          <w:p w:rsidR="00667F80" w:rsidRPr="00EC6B23" w:rsidRDefault="008D4C2A" w:rsidP="00EC6B23">
            <w:pPr>
              <w:widowControl/>
              <w:jc w:val="right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hyperlink r:id="rId8" w:anchor="top#top" w:history="1">
              <w:r w:rsidRPr="008D4C2A">
                <w:rPr>
                  <w:rFonts w:ascii="өũ" w:hAnsi="өũ" w:cs="新細明體"/>
                  <w:noProof/>
                  <w:color w:val="000000"/>
                  <w:kern w:val="0"/>
                  <w:sz w:val="20"/>
                  <w:szCs w:val="20"/>
                </w:rPr>
                <w:pict>
                  <v:shape id="圖片 3" o:spid="_x0000_i1027" type="#_x0000_t75" alt="回到頁首" style="width:12pt;height:12.75pt;visibility:visible" o:button="t">
                    <v:fill o:detectmouseclick="t"/>
                    <v:imagedata r:id="rId9" o:title="回到頁首"/>
                  </v:shape>
                </w:pict>
              </w:r>
            </w:hyperlink>
          </w:p>
        </w:tc>
      </w:tr>
      <w:tr w:rsidR="00667F80" w:rsidRPr="00EC6B23" w:rsidTr="00EC6B23">
        <w:tc>
          <w:tcPr>
            <w:tcW w:w="1250" w:type="pct"/>
          </w:tcPr>
          <w:p w:rsidR="00667F80" w:rsidRPr="00EC6B23" w:rsidRDefault="00667F80" w:rsidP="00EC6B23">
            <w:pPr>
              <w:widowControl/>
              <w:spacing w:before="100" w:beforeAutospacing="1" w:after="100" w:afterAutospacing="1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【</w:t>
            </w:r>
            <w:r w:rsidR="00DD3664"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Age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0" w:type="auto"/>
          </w:tcPr>
          <w:p w:rsidR="00667F80" w:rsidRPr="00EC6B23" w:rsidRDefault="002912D3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67F80"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67F80" w:rsidRPr="00EC6B23" w:rsidTr="00EC6B23">
        <w:tc>
          <w:tcPr>
            <w:tcW w:w="1250" w:type="pct"/>
          </w:tcPr>
          <w:p w:rsidR="00667F80" w:rsidRPr="00EC6B23" w:rsidRDefault="00667F80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【</w:t>
            </w:r>
            <w:r w:rsidR="00DD3664"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Education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0" w:type="auto"/>
          </w:tcPr>
          <w:p w:rsidR="00667F80" w:rsidRPr="00EC6B23" w:rsidRDefault="002912D3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67F80"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67F80" w:rsidRPr="00EC6B23" w:rsidTr="00EC6B23">
        <w:tc>
          <w:tcPr>
            <w:tcW w:w="1250" w:type="pct"/>
          </w:tcPr>
          <w:p w:rsidR="00667F80" w:rsidRPr="00EC6B23" w:rsidRDefault="00667F80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【</w:t>
            </w:r>
            <w:r w:rsidR="002912D3"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Major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】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67F80" w:rsidRPr="00EC6B23" w:rsidRDefault="002912D3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67F80" w:rsidRPr="00EC6B23" w:rsidTr="00EC6B23">
        <w:tc>
          <w:tcPr>
            <w:tcW w:w="1250" w:type="pct"/>
          </w:tcPr>
          <w:p w:rsidR="00667F80" w:rsidRPr="00EC6B23" w:rsidRDefault="00667F80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【</w:t>
            </w:r>
            <w:r w:rsidR="002912D3"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Work Experience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】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67F80" w:rsidRPr="00EC6B23" w:rsidRDefault="002912D3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67F80" w:rsidRPr="00EC6B23" w:rsidTr="00EC6B23">
        <w:tc>
          <w:tcPr>
            <w:tcW w:w="1250" w:type="pct"/>
          </w:tcPr>
          <w:p w:rsidR="00667F80" w:rsidRPr="00EC6B23" w:rsidRDefault="00667F80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【</w:t>
            </w:r>
            <w:r w:rsidR="006E06C8"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Language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】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67F80" w:rsidRPr="00EC6B23" w:rsidRDefault="006E06C8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67F80"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67F80" w:rsidRPr="00EC6B23" w:rsidTr="00EC6B23">
        <w:tc>
          <w:tcPr>
            <w:tcW w:w="1250" w:type="pct"/>
          </w:tcPr>
          <w:p w:rsidR="00667F80" w:rsidRPr="00EC6B23" w:rsidRDefault="00667F80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【</w:t>
            </w:r>
            <w:r w:rsidR="006E06C8"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Computer Skills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】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67F80" w:rsidRPr="00EC6B23" w:rsidRDefault="00667F80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不拘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67F80" w:rsidRPr="00EC6B23" w:rsidTr="00EC6B23">
        <w:tc>
          <w:tcPr>
            <w:tcW w:w="1250" w:type="pct"/>
          </w:tcPr>
          <w:p w:rsidR="00667F80" w:rsidRPr="00EC6B23" w:rsidRDefault="00667F80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【</w:t>
            </w:r>
            <w:r w:rsidR="006E06C8"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Other Skills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0" w:type="auto"/>
          </w:tcPr>
          <w:p w:rsidR="00667F80" w:rsidRPr="00EC6B23" w:rsidRDefault="006E06C8" w:rsidP="00EC6B23">
            <w:pPr>
              <w:widowControl/>
              <w:ind w:firstLineChars="50" w:firstLine="100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 xml:space="preserve">(e.g. </w:t>
            </w:r>
            <w:r w:rsidR="00667F80"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熟</w:t>
            </w:r>
            <w:r w:rsidR="00667F80"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office</w:t>
            </w:r>
            <w:r w:rsidR="00667F80"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作業軟體，略懂美工設計、肯努力學習、配合度高</w:t>
            </w:r>
            <w:r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667F80"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67F80" w:rsidRPr="00EC6B23" w:rsidTr="00EC6B23">
        <w:tc>
          <w:tcPr>
            <w:tcW w:w="1250" w:type="pct"/>
          </w:tcPr>
          <w:p w:rsidR="00667F80" w:rsidRPr="00EC6B23" w:rsidRDefault="00667F80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667F80" w:rsidRPr="00EC6B23" w:rsidRDefault="00667F80" w:rsidP="00EC6B23">
            <w:pPr>
              <w:widowControl/>
              <w:jc w:val="right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bookmarkStart w:id="2" w:name="03"/>
            <w:bookmarkEnd w:id="2"/>
          </w:p>
        </w:tc>
      </w:tr>
      <w:tr w:rsidR="00667F80" w:rsidRPr="00EC6B23" w:rsidTr="00EC6B23">
        <w:tc>
          <w:tcPr>
            <w:tcW w:w="1250" w:type="pct"/>
          </w:tcPr>
          <w:p w:rsidR="00667F80" w:rsidRPr="00EC6B23" w:rsidRDefault="008D4C2A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8D4C2A">
              <w:rPr>
                <w:rFonts w:ascii="өũ" w:hAnsi="өũ" w:cs="新細明體"/>
                <w:b/>
                <w:noProof/>
                <w:color w:val="000000"/>
                <w:kern w:val="0"/>
                <w:sz w:val="20"/>
                <w:szCs w:val="20"/>
              </w:rPr>
              <w:pict>
                <v:shape id="圖片 4" o:spid="_x0000_i1028" type="#_x0000_t75" alt="space_gary" style="width:5.25pt;height:5.25pt;visibility:visible">
                  <v:imagedata r:id="rId7" o:title="space_gary"/>
                </v:shape>
              </w:pict>
            </w:r>
            <w:r w:rsidR="00667F80" w:rsidRPr="00EC6B23">
              <w:rPr>
                <w:rFonts w:ascii="өũ" w:hAnsi="өũ" w:cs="新細明體"/>
                <w:b/>
                <w:bCs/>
                <w:color w:val="000000"/>
                <w:kern w:val="0"/>
                <w:sz w:val="20"/>
                <w:szCs w:val="20"/>
              </w:rPr>
              <w:t>應徵方式：</w:t>
            </w:r>
          </w:p>
        </w:tc>
        <w:tc>
          <w:tcPr>
            <w:tcW w:w="0" w:type="auto"/>
          </w:tcPr>
          <w:p w:rsidR="00667F80" w:rsidRPr="00EC6B23" w:rsidRDefault="008D4C2A" w:rsidP="00EC6B23">
            <w:pPr>
              <w:widowControl/>
              <w:jc w:val="right"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hyperlink r:id="rId10" w:anchor="top#top" w:history="1">
              <w:r w:rsidRPr="008D4C2A">
                <w:rPr>
                  <w:rFonts w:ascii="өũ" w:hAnsi="өũ" w:cs="新細明體"/>
                  <w:noProof/>
                  <w:color w:val="000000"/>
                  <w:kern w:val="0"/>
                  <w:sz w:val="20"/>
                  <w:szCs w:val="20"/>
                </w:rPr>
                <w:pict>
                  <v:shape id="圖片 5" o:spid="_x0000_i1029" type="#_x0000_t75" alt="回到頁首" style="width:12pt;height:12.75pt;visibility:visible" o:button="t">
                    <v:fill o:detectmouseclick="t"/>
                    <v:imagedata r:id="rId9" o:title="回到頁首"/>
                  </v:shape>
                </w:pict>
              </w:r>
            </w:hyperlink>
          </w:p>
        </w:tc>
      </w:tr>
      <w:tr w:rsidR="00667F80" w:rsidRPr="00EC6B23" w:rsidTr="00EC6B23">
        <w:tc>
          <w:tcPr>
            <w:tcW w:w="0" w:type="auto"/>
          </w:tcPr>
          <w:p w:rsidR="00667F80" w:rsidRPr="00EC6B23" w:rsidRDefault="00667F80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【</w:t>
            </w:r>
            <w:r w:rsidR="006E06C8" w:rsidRPr="00EC6B23"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  <w:t xml:space="preserve">Contact 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E-Mail</w:t>
            </w:r>
            <w:r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0" w:type="auto"/>
          </w:tcPr>
          <w:p w:rsidR="00667F80" w:rsidRPr="00EC6B23" w:rsidRDefault="00C2546F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hyperlink r:id="rId11" w:history="1">
              <w:r w:rsidR="00C9263C" w:rsidRPr="00EC6B23">
                <w:rPr>
                  <w:rStyle w:val="a3"/>
                  <w:rFonts w:cs="新細明體"/>
                  <w:kern w:val="0"/>
                </w:rPr>
                <w:t>kingroof@ms39.hinet.net</w:t>
              </w:r>
            </w:hyperlink>
            <w:r w:rsidR="00667F80" w:rsidRPr="00EC6B23">
              <w:rPr>
                <w:rFonts w:ascii="өũ" w:hAnsi="өũ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C9263C" w:rsidRPr="00EC6B23" w:rsidTr="00EC6B23">
        <w:tc>
          <w:tcPr>
            <w:tcW w:w="0" w:type="auto"/>
          </w:tcPr>
          <w:p w:rsidR="00C9263C" w:rsidRPr="00EC6B23" w:rsidRDefault="00C9263C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  <w:r w:rsidRPr="00EC6B23">
              <w:rPr>
                <w:rFonts w:ascii="өũ" w:hAnsi="өũ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Description or URL of the Company</w:t>
            </w:r>
          </w:p>
        </w:tc>
        <w:tc>
          <w:tcPr>
            <w:tcW w:w="0" w:type="auto"/>
          </w:tcPr>
          <w:p w:rsidR="00C9263C" w:rsidRPr="00EC6B23" w:rsidRDefault="00C9263C" w:rsidP="00EC6B23">
            <w:pPr>
              <w:widowControl/>
              <w:rPr>
                <w:rFonts w:ascii="өũ" w:hAnsi="өũ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DB1AA6" w:rsidRDefault="00DB1AA6" w:rsidP="00C9263C">
      <w:pPr>
        <w:rPr>
          <w:color w:val="000000"/>
        </w:rPr>
      </w:pPr>
    </w:p>
    <w:p w:rsidR="006C4586" w:rsidRDefault="006C4586" w:rsidP="006C4586">
      <w:r w:rsidRPr="00A8320F">
        <w:rPr>
          <w:rFonts w:hint="eastAsia"/>
          <w:shd w:val="pct15" w:color="auto" w:fill="FFFFFF"/>
        </w:rPr>
        <w:t>Program</w:t>
      </w:r>
      <w:r>
        <w:t>—</w:t>
      </w:r>
      <w:r w:rsidR="00FD6F37">
        <w:rPr>
          <w:rFonts w:hint="eastAsia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309"/>
      </w:tblGrid>
      <w:tr w:rsidR="00893F04" w:rsidRPr="00EC6B23" w:rsidTr="00513ED2">
        <w:tc>
          <w:tcPr>
            <w:tcW w:w="1809" w:type="dxa"/>
          </w:tcPr>
          <w:p w:rsidR="00893F04" w:rsidRPr="00EC6B23" w:rsidRDefault="00893F04" w:rsidP="00893F04">
            <w:pPr>
              <w:rPr>
                <w:color w:val="000000"/>
              </w:rPr>
            </w:pPr>
            <w:r w:rsidRPr="00EC6B23">
              <w:rPr>
                <w:rFonts w:hint="eastAsia"/>
                <w:color w:val="000000"/>
              </w:rPr>
              <w:t>P</w:t>
            </w:r>
            <w:r w:rsidRPr="00EC6B23">
              <w:rPr>
                <w:color w:val="000000"/>
              </w:rPr>
              <w:t>r</w:t>
            </w:r>
            <w:r w:rsidRPr="00EC6B23">
              <w:rPr>
                <w:rFonts w:hint="eastAsia"/>
                <w:color w:val="000000"/>
              </w:rPr>
              <w:t>ogram and School</w:t>
            </w:r>
          </w:p>
        </w:tc>
        <w:tc>
          <w:tcPr>
            <w:tcW w:w="6309" w:type="dxa"/>
          </w:tcPr>
          <w:p w:rsidR="00893F04" w:rsidRPr="00EC6B23" w:rsidRDefault="00893F04" w:rsidP="00C9263C">
            <w:pPr>
              <w:rPr>
                <w:color w:val="000000"/>
              </w:rPr>
            </w:pPr>
          </w:p>
        </w:tc>
      </w:tr>
      <w:tr w:rsidR="00893F04" w:rsidRPr="00EC6B23" w:rsidTr="00513ED2">
        <w:tc>
          <w:tcPr>
            <w:tcW w:w="1809" w:type="dxa"/>
          </w:tcPr>
          <w:p w:rsidR="00893F04" w:rsidRPr="00EC6B23" w:rsidRDefault="00893F04" w:rsidP="00893F04">
            <w:pPr>
              <w:rPr>
                <w:color w:val="000000"/>
              </w:rPr>
            </w:pPr>
            <w:r w:rsidRPr="00EC6B23">
              <w:rPr>
                <w:rFonts w:hint="eastAsia"/>
                <w:color w:val="000000"/>
              </w:rPr>
              <w:t>Program S</w:t>
            </w:r>
            <w:r w:rsidRPr="00EC6B23">
              <w:rPr>
                <w:color w:val="000000"/>
              </w:rPr>
              <w:t>pecialties</w:t>
            </w:r>
          </w:p>
        </w:tc>
        <w:tc>
          <w:tcPr>
            <w:tcW w:w="6309" w:type="dxa"/>
          </w:tcPr>
          <w:p w:rsidR="00893F04" w:rsidRPr="00EC6B23" w:rsidRDefault="00893F04" w:rsidP="00C9263C">
            <w:pPr>
              <w:rPr>
                <w:color w:val="000000"/>
              </w:rPr>
            </w:pPr>
          </w:p>
        </w:tc>
      </w:tr>
      <w:tr w:rsidR="00893F04" w:rsidRPr="00EC6B23" w:rsidTr="00513ED2">
        <w:tc>
          <w:tcPr>
            <w:tcW w:w="1809" w:type="dxa"/>
          </w:tcPr>
          <w:p w:rsidR="00893F04" w:rsidRPr="00EC6B23" w:rsidRDefault="00893F04" w:rsidP="00893F04">
            <w:pPr>
              <w:rPr>
                <w:color w:val="000000"/>
              </w:rPr>
            </w:pPr>
            <w:r w:rsidRPr="00EC6B23">
              <w:rPr>
                <w:rFonts w:hint="eastAsia"/>
                <w:color w:val="000000"/>
              </w:rPr>
              <w:t xml:space="preserve">Courses to Take </w:t>
            </w:r>
          </w:p>
          <w:p w:rsidR="00893F04" w:rsidRPr="00EC6B23" w:rsidRDefault="00893F04" w:rsidP="00893F04">
            <w:pPr>
              <w:rPr>
                <w:color w:val="000000"/>
              </w:rPr>
            </w:pPr>
          </w:p>
        </w:tc>
        <w:tc>
          <w:tcPr>
            <w:tcW w:w="6309" w:type="dxa"/>
          </w:tcPr>
          <w:p w:rsidR="00893F04" w:rsidRPr="00EC6B23" w:rsidRDefault="00893F04" w:rsidP="00C9263C">
            <w:pPr>
              <w:rPr>
                <w:color w:val="000000"/>
              </w:rPr>
            </w:pPr>
          </w:p>
        </w:tc>
      </w:tr>
    </w:tbl>
    <w:p w:rsidR="006C4586" w:rsidRPr="00182216" w:rsidRDefault="006C4586" w:rsidP="00C9263C">
      <w:pPr>
        <w:rPr>
          <w:color w:val="000000"/>
        </w:rPr>
      </w:pPr>
    </w:p>
    <w:sectPr w:rsidR="006C4586" w:rsidRPr="001822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F4" w:rsidRDefault="00B43DF4" w:rsidP="008D4C2A">
      <w:r>
        <w:separator/>
      </w:r>
    </w:p>
  </w:endnote>
  <w:endnote w:type="continuationSeparator" w:id="0">
    <w:p w:rsidR="00B43DF4" w:rsidRDefault="00B43DF4" w:rsidP="008D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F4" w:rsidRDefault="00B43DF4" w:rsidP="008D4C2A">
      <w:r>
        <w:separator/>
      </w:r>
    </w:p>
  </w:footnote>
  <w:footnote w:type="continuationSeparator" w:id="0">
    <w:p w:rsidR="00B43DF4" w:rsidRDefault="00B43DF4" w:rsidP="008D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72B90"/>
    <w:multiLevelType w:val="hybridMultilevel"/>
    <w:tmpl w:val="D3782E62"/>
    <w:lvl w:ilvl="0" w:tplc="A77A949C">
      <w:start w:val="15"/>
      <w:numFmt w:val="bullet"/>
      <w:lvlText w:val=""/>
      <w:lvlJc w:val="left"/>
      <w:pPr>
        <w:ind w:left="3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2C6E86"/>
    <w:multiLevelType w:val="hybridMultilevel"/>
    <w:tmpl w:val="FC7A5F76"/>
    <w:lvl w:ilvl="0" w:tplc="9F68F53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1804A2"/>
    <w:multiLevelType w:val="hybridMultilevel"/>
    <w:tmpl w:val="B01CD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AA6"/>
    <w:rsid w:val="00000DE4"/>
    <w:rsid w:val="000C36BC"/>
    <w:rsid w:val="000D3DCD"/>
    <w:rsid w:val="0014159F"/>
    <w:rsid w:val="00182216"/>
    <w:rsid w:val="001B5C53"/>
    <w:rsid w:val="00237CB2"/>
    <w:rsid w:val="00273015"/>
    <w:rsid w:val="0027319B"/>
    <w:rsid w:val="002912D3"/>
    <w:rsid w:val="002B530C"/>
    <w:rsid w:val="00355A89"/>
    <w:rsid w:val="00414BF3"/>
    <w:rsid w:val="0041586E"/>
    <w:rsid w:val="00457580"/>
    <w:rsid w:val="00463F30"/>
    <w:rsid w:val="00503E36"/>
    <w:rsid w:val="0051336B"/>
    <w:rsid w:val="00513ED2"/>
    <w:rsid w:val="00562E1C"/>
    <w:rsid w:val="00667F80"/>
    <w:rsid w:val="006B1944"/>
    <w:rsid w:val="006C4586"/>
    <w:rsid w:val="006E06C8"/>
    <w:rsid w:val="006F0614"/>
    <w:rsid w:val="007334F9"/>
    <w:rsid w:val="00783F3E"/>
    <w:rsid w:val="007A59CD"/>
    <w:rsid w:val="0080183B"/>
    <w:rsid w:val="00842376"/>
    <w:rsid w:val="008451ED"/>
    <w:rsid w:val="00890BA9"/>
    <w:rsid w:val="00893F04"/>
    <w:rsid w:val="008B5C3D"/>
    <w:rsid w:val="008C6EC8"/>
    <w:rsid w:val="008C7F0E"/>
    <w:rsid w:val="008D4C2A"/>
    <w:rsid w:val="008E110C"/>
    <w:rsid w:val="008F6940"/>
    <w:rsid w:val="00916E51"/>
    <w:rsid w:val="0092343D"/>
    <w:rsid w:val="00A11C6E"/>
    <w:rsid w:val="00A26245"/>
    <w:rsid w:val="00A5533C"/>
    <w:rsid w:val="00A8320F"/>
    <w:rsid w:val="00B05446"/>
    <w:rsid w:val="00B43DF4"/>
    <w:rsid w:val="00B46560"/>
    <w:rsid w:val="00B46AC3"/>
    <w:rsid w:val="00B629FB"/>
    <w:rsid w:val="00BC5D11"/>
    <w:rsid w:val="00BE7CC7"/>
    <w:rsid w:val="00C2546F"/>
    <w:rsid w:val="00C26BA3"/>
    <w:rsid w:val="00C922DA"/>
    <w:rsid w:val="00C9263C"/>
    <w:rsid w:val="00C941C1"/>
    <w:rsid w:val="00CA5E13"/>
    <w:rsid w:val="00CB3F9F"/>
    <w:rsid w:val="00D95E9D"/>
    <w:rsid w:val="00DB1AA6"/>
    <w:rsid w:val="00DD3664"/>
    <w:rsid w:val="00DF28BE"/>
    <w:rsid w:val="00EC0CC3"/>
    <w:rsid w:val="00EC6B23"/>
    <w:rsid w:val="00F33716"/>
    <w:rsid w:val="00F66B67"/>
    <w:rsid w:val="00F67ADE"/>
    <w:rsid w:val="00F81162"/>
    <w:rsid w:val="00F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B4B23D-92D5-4FD2-A29A-9FD0143D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AA6"/>
    <w:rPr>
      <w:rFonts w:ascii="өũ" w:hAnsi="өũ" w:hint="default"/>
      <w:strike w:val="0"/>
      <w:dstrike w:val="0"/>
      <w:color w:val="FFFFFF"/>
      <w:sz w:val="20"/>
      <w:szCs w:val="20"/>
      <w:u w:val="none"/>
      <w:effect w:val="none"/>
    </w:rPr>
  </w:style>
  <w:style w:type="paragraph" w:styleId="Web">
    <w:name w:val="Normal (Web)"/>
    <w:basedOn w:val="a"/>
    <w:uiPriority w:val="99"/>
    <w:rsid w:val="00DB1A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59"/>
    <w:rsid w:val="00B46A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D4C2A"/>
    <w:rPr>
      <w:kern w:val="2"/>
    </w:rPr>
  </w:style>
  <w:style w:type="paragraph" w:styleId="a7">
    <w:name w:val="footer"/>
    <w:basedOn w:val="a"/>
    <w:link w:val="a8"/>
    <w:uiPriority w:val="99"/>
    <w:unhideWhenUsed/>
    <w:rsid w:val="008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D4C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4.com.tw/cfdocs/2000/job2000/JOB.cfm?jobnum=1016949&amp;invoice=289591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ngroof@ms39.hine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104.com.tw/cfdocs/2000/job2000/JOB.cfm?jobnum=1016949&amp;invoice=2895911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1829</Characters>
  <Application>Microsoft Office Word</Application>
  <DocSecurity>0</DocSecurity>
  <Lines>15</Lines>
  <Paragraphs>4</Paragraphs>
  <ScaleCrop>false</ScaleCrop>
  <Company>NCU</Company>
  <LinksUpToDate>false</LinksUpToDate>
  <CharactersWithSpaces>2145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mailto:kingroof@ms39.hinet.net</vt:lpwstr>
      </vt:variant>
      <vt:variant>
        <vt:lpwstr/>
      </vt:variant>
      <vt:variant>
        <vt:i4>1638474</vt:i4>
      </vt:variant>
      <vt:variant>
        <vt:i4>3</vt:i4>
      </vt:variant>
      <vt:variant>
        <vt:i4>0</vt:i4>
      </vt:variant>
      <vt:variant>
        <vt:i4>5</vt:i4>
      </vt:variant>
      <vt:variant>
        <vt:lpwstr>http://www.104.com.tw/cfdocs/2000/job2000/JOB.cfm?jobnum=1016949&amp;invoice=2895911000</vt:lpwstr>
      </vt:variant>
      <vt:variant>
        <vt:lpwstr>top#top</vt:lpwstr>
      </vt:variant>
      <vt:variant>
        <vt:i4>1638474</vt:i4>
      </vt:variant>
      <vt:variant>
        <vt:i4>0</vt:i4>
      </vt:variant>
      <vt:variant>
        <vt:i4>0</vt:i4>
      </vt:variant>
      <vt:variant>
        <vt:i4>5</vt:i4>
      </vt:variant>
      <vt:variant>
        <vt:lpwstr>http://www.104.com.tw/cfdocs/2000/job2000/JOB.cfm?jobnum=1016949&amp;invoice=2895911000</vt:lpwstr>
      </vt:variant>
      <vt:variant>
        <vt:lpwstr>top#top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Liu</dc:creator>
  <cp:keywords/>
  <cp:lastModifiedBy>Hsieh Kahlen</cp:lastModifiedBy>
  <cp:revision>3</cp:revision>
  <dcterms:created xsi:type="dcterms:W3CDTF">2014-02-20T03:42:00Z</dcterms:created>
  <dcterms:modified xsi:type="dcterms:W3CDTF">2014-02-20T04:12:00Z</dcterms:modified>
</cp:coreProperties>
</file>